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5F" w:rsidRPr="00DE4C5F" w:rsidRDefault="00DE4C5F" w:rsidP="00DE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3231"/>
        <w:gridCol w:w="3167"/>
        <w:gridCol w:w="3173"/>
      </w:tblGrid>
      <w:tr w:rsidR="00DE4C5F" w:rsidRPr="00DE4C5F" w:rsidTr="00DE4C5F">
        <w:tc>
          <w:tcPr>
            <w:tcW w:w="5212" w:type="dxa"/>
          </w:tcPr>
          <w:p w:rsidR="00DE4C5F" w:rsidRPr="00DE4C5F" w:rsidRDefault="00BA647D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DE4C5F" w:rsidRPr="00DE4C5F" w:rsidRDefault="001A2A8A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«27» августа 2021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4F7ECB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Набиуллина Г.Ш.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/_____  ./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E4C5F" w:rsidRPr="00DE4C5F" w:rsidRDefault="001A2A8A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«27»  августа 2021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4C5F" w:rsidRPr="00DE4C5F" w:rsidRDefault="006C23A9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Михайлова М.Ю</w:t>
            </w:r>
            <w:r w:rsidR="00F921C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.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/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DE4C5F" w:rsidRPr="00DE4C5F" w:rsidRDefault="00BA647D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Директор </w:t>
            </w:r>
          </w:p>
          <w:p w:rsidR="00DE4C5F" w:rsidRPr="00DE4C5F" w:rsidRDefault="003E446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№14</w:t>
            </w:r>
            <w:r w:rsidR="00151C7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 w:rsidR="003E446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1A2A8A">
              <w:rPr>
                <w:rFonts w:ascii="Times New Roman" w:eastAsia="Times New Roman" w:hAnsi="Times New Roman" w:cs="Times New Roman"/>
                <w:sz w:val="24"/>
                <w:szCs w:val="24"/>
              </w:rPr>
              <w:t>» августа 2021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F921CA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Сабирзянова И.М.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/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E4C5F" w:rsidRPr="00DE4C5F" w:rsidRDefault="00DE4C5F" w:rsidP="00DE4C5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DE4C5F" w:rsidRPr="00DE4C5F" w:rsidRDefault="00DE4C5F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188" w:rsidRDefault="00DE4C5F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84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DE4C5F" w:rsidRPr="00DE4C5F" w:rsidRDefault="00843188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чтению </w:t>
      </w:r>
      <w:r w:rsidR="00DE4C5F"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развитию речи</w:t>
      </w:r>
    </w:p>
    <w:p w:rsidR="00DE4C5F" w:rsidRPr="00DE4C5F" w:rsidRDefault="00DE4C5F" w:rsidP="00DE4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для  9  класса    </w:t>
      </w: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Карповой Ольги Владимировны</w:t>
      </w:r>
    </w:p>
    <w:p w:rsidR="00DE4C5F" w:rsidRPr="00DE4C5F" w:rsidRDefault="00DE4C5F" w:rsidP="00DE4C5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DE4C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протокол № </w:t>
      </w:r>
      <w:r w:rsidR="00F921C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 w:rsidRPr="00DE4C5F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DE4C5F" w:rsidRPr="00DE4C5F" w:rsidRDefault="00DE4C5F" w:rsidP="00DE4C5F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E446F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bookmarkStart w:id="0" w:name="_GoBack"/>
      <w:bookmarkEnd w:id="0"/>
      <w:r w:rsidRPr="00DE4C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DE4C5F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3E446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</w:t>
      </w:r>
      <w:r w:rsidR="001A2A8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1</w:t>
      </w:r>
      <w:r w:rsidRPr="00DE4C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</w:p>
    <w:p w:rsidR="00DE4C5F" w:rsidRPr="00DE4C5F" w:rsidRDefault="001A2A8A" w:rsidP="00DE4C5F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DE4C5F"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172548" w:rsidRPr="00172548" w:rsidRDefault="00172548" w:rsidP="0017254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>В 5-8 классах  учащиеся должны уметь:</w:t>
      </w:r>
    </w:p>
    <w:p w:rsidR="00172548" w:rsidRPr="00172548" w:rsidRDefault="00172548" w:rsidP="0017254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читать осознанно, правильно, выразительно, целыми словами вслух; читать «про себя», выполняя задания учителя;</w:t>
      </w:r>
    </w:p>
    <w:p w:rsidR="00172548" w:rsidRPr="00172548" w:rsidRDefault="00172548" w:rsidP="0017254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отвечать на вопросы учителя;</w:t>
      </w:r>
    </w:p>
    <w:p w:rsidR="00172548" w:rsidRPr="00172548" w:rsidRDefault="00172548" w:rsidP="0017254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выделять главную мысль произведения; определять основные черты характера действующих лиц;</w:t>
      </w:r>
    </w:p>
    <w:p w:rsidR="00172548" w:rsidRPr="00172548" w:rsidRDefault="00172548" w:rsidP="0017254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пересказывать текст по плану полно и выборочно,</w:t>
      </w:r>
    </w:p>
    <w:p w:rsidR="00172548" w:rsidRPr="00172548" w:rsidRDefault="00172548" w:rsidP="0017254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характеризовать главных действующих лиц, оценивать их поступки, обосновывая свое отношение к ним;</w:t>
      </w:r>
    </w:p>
    <w:p w:rsidR="00172548" w:rsidRPr="00172548" w:rsidRDefault="00172548" w:rsidP="0017254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пересказывать содержание прочитанного, используя слова и выражения, взятые из текста.</w:t>
      </w:r>
    </w:p>
    <w:p w:rsidR="0057569E" w:rsidRPr="0057569E" w:rsidRDefault="00172548" w:rsidP="0017254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725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пересказывать текст по плану с помощью учителя, несложные по содержанию тексты — самостоятельно.</w:t>
      </w:r>
    </w:p>
    <w:p w:rsidR="002F397C" w:rsidRDefault="002F397C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69E" w:rsidRPr="0057569E" w:rsidRDefault="002F397C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97C">
        <w:rPr>
          <w:rFonts w:ascii="Times New Roman" w:eastAsia="Times New Roman" w:hAnsi="Times New Roman" w:cs="Times New Roman"/>
          <w:sz w:val="24"/>
          <w:szCs w:val="24"/>
          <w:lang w:eastAsia="ru-RU"/>
        </w:rPr>
        <w:t>К  9  классу в соответствии с программой у учащихся коррекционной школы  VIII вида  должны сформироваться определённые знания:</w:t>
      </w: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овладеть навыками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</w:t>
      </w: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получить достаточно прочные навыки грамотного письма на основе изучения элементарного курса грамматики;</w:t>
      </w: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научиться правильно и последовательно излагать свои мысли в устной и письменной форме.</w:t>
      </w: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</w:t>
      </w:r>
      <w:r w:rsidR="00D92E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 отводится 4</w:t>
      </w: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</w:t>
      </w:r>
      <w:r w:rsidR="00D92E8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04024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часа в неделю, всего – 138</w:t>
      </w:r>
      <w:r w:rsidR="0076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</w:t>
      </w: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569E" w:rsidRPr="0057569E" w:rsidRDefault="00760FB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четверть-34 часа</w:t>
      </w:r>
      <w:r w:rsidR="0057569E"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7569E" w:rsidRPr="0057569E" w:rsidRDefault="00760FB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четверть- 30</w:t>
      </w:r>
      <w:r w:rsidR="0057569E"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</w:t>
      </w:r>
    </w:p>
    <w:p w:rsidR="0057569E" w:rsidRPr="0057569E" w:rsidRDefault="00760FB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четверть- 42</w:t>
      </w:r>
      <w:r w:rsidR="00D92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="0057569E"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7569E" w:rsidRPr="0057569E" w:rsidRDefault="00650B76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4F7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четверть- </w:t>
      </w:r>
      <w:r w:rsidR="00760FBE">
        <w:rPr>
          <w:rFonts w:ascii="Times New Roman" w:eastAsia="Times New Roman" w:hAnsi="Times New Roman" w:cs="Times New Roman"/>
          <w:sz w:val="24"/>
          <w:szCs w:val="24"/>
          <w:lang w:eastAsia="ru-RU"/>
        </w:rPr>
        <w:t>32 часа</w:t>
      </w:r>
      <w:r w:rsidR="0057569E"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 в соответствии с «Программами специальной (коррекционной) школы VIII вида» Сборник 1,  издательство Владос, 2011   год.</w:t>
      </w: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6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учебнику «Чтение» 9  класс . Автор-составитель А.К.Аксёнова. Москва «Просвещение» 2014 г.</w:t>
      </w: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69E" w:rsidRPr="0057569E" w:rsidRDefault="0057569E" w:rsidP="0057569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69E" w:rsidRDefault="0057569E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687" w:rsidRDefault="005F6687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7569E" w:rsidRDefault="0057569E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7569E" w:rsidRDefault="0057569E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7569E" w:rsidRDefault="0057569E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172548" w:rsidRDefault="00172548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2F397C" w:rsidRDefault="002F397C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DE4C5F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765" w:type="dxa"/>
        <w:tblLayout w:type="fixed"/>
        <w:tblLook w:val="04A0"/>
      </w:tblPr>
      <w:tblGrid>
        <w:gridCol w:w="675"/>
        <w:gridCol w:w="3119"/>
        <w:gridCol w:w="991"/>
        <w:gridCol w:w="4980"/>
      </w:tblGrid>
      <w:tr w:rsidR="00DE4C5F" w:rsidRPr="00DE4C5F" w:rsidTr="00B94912">
        <w:trPr>
          <w:trHeight w:val="85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Основные виды учебной деятельности обучающихся</w:t>
            </w:r>
          </w:p>
        </w:tc>
      </w:tr>
      <w:tr w:rsidR="00DE4C5F" w:rsidRPr="00DE4C5F" w:rsidTr="005F6687">
        <w:trPr>
          <w:trHeight w:val="94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760FBE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 четверть-34</w:t>
            </w:r>
            <w:r w:rsidR="00EC7355">
              <w:rPr>
                <w:rFonts w:ascii="Times New Roman" w:hAnsi="Times New Roman"/>
                <w:b/>
                <w:lang w:eastAsia="ru-RU"/>
              </w:rPr>
              <w:t xml:space="preserve"> часа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5F6687">
        <w:trPr>
          <w:trHeight w:val="156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705FB0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Устное народное творчество.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EC7355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 над различными видами народного творчества.</w:t>
            </w:r>
          </w:p>
          <w:p w:rsidR="00E30F75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Объяснение смысла пословиц и поговорок.</w:t>
            </w:r>
          </w:p>
          <w:p w:rsidR="00E30F75" w:rsidRPr="00DE4C5F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Отгадывание загадок.</w:t>
            </w:r>
          </w:p>
        </w:tc>
      </w:tr>
      <w:tr w:rsidR="00DE4C5F" w:rsidRPr="00DE4C5F" w:rsidTr="00B94912">
        <w:trPr>
          <w:trHeight w:val="246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E30F75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Из произведений русской литературы.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760FBE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912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</w:t>
            </w:r>
            <w:r w:rsidR="00B94912">
              <w:rPr>
                <w:rFonts w:ascii="Times New Roman" w:hAnsi="Times New Roman"/>
                <w:lang w:eastAsia="ru-RU"/>
              </w:rPr>
              <w:t>накомство с произведениями В.А.Жуковского, И.А.Крылова, А.С.Пушкина.</w:t>
            </w:r>
          </w:p>
          <w:p w:rsidR="00DE4C5F" w:rsidRDefault="00E30F75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E30F75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E30F75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0A55CB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0A55CB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  <w:p w:rsidR="000A55CB" w:rsidRPr="00DE4C5F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5F6687">
        <w:trPr>
          <w:trHeight w:val="792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C147EC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 четверть- 30</w:t>
            </w:r>
            <w:r w:rsidR="00DE4C5F" w:rsidRPr="00DE4C5F">
              <w:rPr>
                <w:rFonts w:ascii="Times New Roman" w:hAnsi="Times New Roman"/>
                <w:b/>
                <w:lang w:eastAsia="ru-RU"/>
              </w:rPr>
              <w:t>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57569E">
        <w:trPr>
          <w:trHeight w:val="13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Из произведений русской литературы.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C147EC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14" w:rsidRDefault="00592614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творчеством М.Ю.Лермонтова, Н.В.Гоголя, И.А.Некрасова, А.А.Фета, А.П.Чехова.</w:t>
            </w:r>
          </w:p>
          <w:p w:rsidR="000A55CB" w:rsidRPr="000A55CB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0A55CB" w:rsidRPr="000A55CB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0A55CB" w:rsidRPr="000A55CB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DE4C5F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B94912" w:rsidRPr="00DE4C5F" w:rsidRDefault="00B94912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B94912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E53781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 четверть- 4</w:t>
            </w:r>
            <w:r w:rsidR="00C147EC">
              <w:rPr>
                <w:rFonts w:ascii="Times New Roman" w:hAnsi="Times New Roman"/>
                <w:b/>
                <w:lang w:eastAsia="ru-RU"/>
              </w:rPr>
              <w:t>2 часа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5F6687">
        <w:trPr>
          <w:trHeight w:val="3292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592614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DE4C5F" w:rsidRPr="00DE4C5F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592614" w:rsidRDefault="00592614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Из произведений русской литературы </w:t>
            </w:r>
            <w:r>
              <w:rPr>
                <w:rFonts w:ascii="Times New Roman" w:hAnsi="Times New Roman"/>
                <w:lang w:val="en-US" w:eastAsia="ru-RU"/>
              </w:rPr>
              <w:t>XX</w:t>
            </w:r>
            <w:r>
              <w:rPr>
                <w:rFonts w:ascii="Times New Roman" w:hAnsi="Times New Roman"/>
                <w:lang w:eastAsia="ru-RU"/>
              </w:rPr>
              <w:t>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C147EC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творчеством М.Горького, В.В.Маяковского, М.И,Цветаевой, К.Г.Паустовского, С.А.Есенина, М.А Шолохова.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DE4C5F" w:rsidRPr="00DE4C5F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</w:tc>
      </w:tr>
      <w:tr w:rsidR="005F6687" w:rsidRPr="00DE4C5F" w:rsidTr="005F6687">
        <w:trPr>
          <w:trHeight w:val="65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Pr="005F6687" w:rsidRDefault="00650B76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4 </w:t>
            </w:r>
            <w:r w:rsidR="00C147EC">
              <w:rPr>
                <w:rFonts w:ascii="Times New Roman" w:hAnsi="Times New Roman"/>
                <w:b/>
                <w:lang w:eastAsia="ru-RU"/>
              </w:rPr>
              <w:t>четверть – 32часа</w:t>
            </w:r>
            <w:r w:rsidR="005F6687">
              <w:rPr>
                <w:rFonts w:ascii="Times New Roman" w:hAnsi="Times New Roman"/>
                <w:b/>
                <w:lang w:eastAsia="ru-RU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5F6687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Из произведений русской литературы </w:t>
            </w:r>
            <w:r w:rsidRPr="005F6687">
              <w:rPr>
                <w:rFonts w:ascii="Times New Roman" w:hAnsi="Times New Roman"/>
                <w:lang w:val="en-US" w:eastAsia="ru-RU"/>
              </w:rPr>
              <w:t>XX</w:t>
            </w:r>
            <w:r w:rsidRPr="005F6687">
              <w:rPr>
                <w:rFonts w:ascii="Times New Roman" w:hAnsi="Times New Roman"/>
                <w:lang w:eastAsia="ru-RU"/>
              </w:rPr>
              <w:t xml:space="preserve">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04024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творчеством Н.М.Рубцова, Ю.И.Коваля,.</w:t>
            </w:r>
          </w:p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</w:tc>
      </w:tr>
      <w:tr w:rsidR="005F6687" w:rsidRPr="00DE4C5F" w:rsidTr="005F6687">
        <w:trPr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Из произведений зарубежной литературы.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C147EC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Изучение произведений Р.Л.Стивенсона, Э.Сетон- Томпсона.</w:t>
            </w:r>
            <w:r w:rsidRPr="005F6687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page" w:horzAnchor="margin" w:tblpXSpec="center" w:tblpY="61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954"/>
        <w:gridCol w:w="850"/>
        <w:gridCol w:w="1418"/>
        <w:gridCol w:w="1134"/>
      </w:tblGrid>
      <w:tr w:rsidR="008F5DC5" w:rsidRPr="00DF2413" w:rsidTr="00312245">
        <w:trPr>
          <w:cantSplit/>
          <w:trHeight w:val="17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1B3DA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Pr="00171DBF" w:rsidRDefault="008F5DC5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  <w:p w:rsidR="008F5DC5" w:rsidRDefault="008F5DC5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8F5DC5" w:rsidRPr="00DF2413" w:rsidTr="00312245">
        <w:trPr>
          <w:cantSplit/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5F6687" w:rsidRDefault="00C147EC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четверть-34 часа</w:t>
            </w: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43" w:rsidRPr="00DF2413" w:rsidTr="00312245">
        <w:trPr>
          <w:cantSplit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Pr="00DF241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43" w:rsidRPr="00DF2413" w:rsidTr="00312245">
        <w:trPr>
          <w:cantSplit/>
          <w:trHeight w:val="8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народные песни.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7A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45C5" w:rsidRPr="00DF2413" w:rsidRDefault="004045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0E3" w:rsidRPr="00DF2413" w:rsidTr="00312245">
        <w:trPr>
          <w:cantSplit/>
          <w:trHeight w:val="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E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E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«Колыбельная».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E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E3" w:rsidRDefault="00AC3DF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C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E3" w:rsidRPr="00DF241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7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 морем синичка не пышно жила»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7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Былины. «На заставе богатырской»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5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C10E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«Сказка про Василису Премудрую»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8F5DC5" w:rsidRDefault="00D5571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D5571D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D5571D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 тетерев»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7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ПРОИЗВЕДЕНИЙ РУССКОЙ ЛИТЕРАТУРЫ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2C10E3" w:rsidRPr="00DF241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 Жуковский.Биография.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48438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5571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84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E89" w:rsidRPr="00DF2413" w:rsidTr="00312245">
        <w:trPr>
          <w:cantSplit/>
          <w:trHeight w:val="3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«Три пояса»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D5571D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D5571D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Крылов. 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90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A2B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E89" w:rsidRPr="00DF2413" w:rsidTr="00312245">
        <w:trPr>
          <w:cantSplit/>
          <w:trHeight w:val="4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«Кот и повар».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D5571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6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92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Пушкин. 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12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E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8438C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«Руслан и Людмила»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7A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8F5DC5" w:rsidRDefault="007A2B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D5571D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D5571D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D5571D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8C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8F5DC5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8F5DC5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82C1C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040247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2C10E3" w:rsidRPr="00DF241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«Барышня – крестьянка»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8F5DC5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D5571D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D5571D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B82C1C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8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040247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6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05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  <w:p w:rsidR="00040247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 «Повести Белкина»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1150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F1150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11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6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D92E89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Ю. Лермонтов. Биография. </w:t>
            </w:r>
          </w:p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1D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F1150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11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E89" w:rsidRPr="00DF2413" w:rsidTr="00312245">
        <w:trPr>
          <w:cantSplit/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«Тучи»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5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E89" w:rsidRPr="00DF2413" w:rsidTr="00312245">
        <w:trPr>
          <w:cantSplit/>
          <w:trHeight w:val="2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0666E9" w:rsidRDefault="000666E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0666E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F11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B82C1C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E89" w:rsidRPr="00DF2413" w:rsidTr="00312245">
        <w:trPr>
          <w:cantSplit/>
          <w:trHeight w:val="4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2 четверть-30</w:t>
            </w:r>
            <w:r w:rsidR="000666E9" w:rsidRPr="00066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0666E9" w:rsidRDefault="000666E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666E9" w:rsidRPr="00DF2413" w:rsidRDefault="000666E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89" w:rsidRPr="00DF2413" w:rsidRDefault="00D92E8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C147EC" w:rsidRPr="00DF2413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«Баллада»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EC" w:rsidRDefault="00C147E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8.11.</w:t>
            </w:r>
          </w:p>
          <w:p w:rsidR="008F5DC5" w:rsidRPr="00DF2413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«Морская царевна».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8C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2C10E3" w:rsidRPr="00DF2413" w:rsidRDefault="002C10E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В. Гоголь 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11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B38" w:rsidRPr="00DF2413" w:rsidTr="00312245">
        <w:trPr>
          <w:cantSplit/>
          <w:trHeight w:val="8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B82C1C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040247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Майская ночь или утопленница» (4</w:t>
            </w: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11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F11505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11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F11505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11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F11505" w:rsidRPr="00DF2413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5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Некрасов</w:t>
            </w:r>
            <w:r w:rsidR="0037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Биография.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B38" w:rsidRPr="00DF2413" w:rsidTr="00312245">
        <w:trPr>
          <w:cantSplit/>
          <w:trHeight w:val="5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«Рыцарь на час»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«Саша»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B38" w:rsidRPr="00DF2413" w:rsidTr="00312245">
        <w:trPr>
          <w:cantSplit/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Стихи Н.А.Некрасова.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E2550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1B3DA5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B38" w:rsidRPr="00DF2413" w:rsidTr="00312245">
        <w:trPr>
          <w:cantSplit/>
          <w:trHeight w:val="2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Вспомним прочитанное.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1B3DA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А. Фет. 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5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B38" w:rsidRPr="00DF2413" w:rsidTr="00312245">
        <w:trPr>
          <w:cantSplit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«На заре ты её не буди…»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E2550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«Помню я: старушка няня….»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B38" w:rsidRPr="00DF2413" w:rsidTr="00312245">
        <w:trPr>
          <w:cantSplit/>
          <w:trHeight w:val="4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«Это утро, радость эта…»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B38" w:rsidRPr="00DF2413" w:rsidTr="00312245">
        <w:trPr>
          <w:cantSplit/>
          <w:trHeight w:val="3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Стихи А.А.Фета.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25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1B3DA5" w:rsidRDefault="00E2550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П. Чехов  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B38" w:rsidRPr="00DF2413" w:rsidTr="00312245">
        <w:trPr>
          <w:cantSplit/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«Злоумышленник»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1B3DA5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8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B82C1C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040247" w:rsidRPr="00DF2413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«Пересолил»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2550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1B3DA5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1B3DA5" w:rsidRPr="00DF2413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  <w:p w:rsidR="00371B38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  <w:p w:rsidR="00371B38" w:rsidRPr="00DF2413" w:rsidRDefault="00371B3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  <w:r w:rsidR="00371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B3DA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1B3DA5" w:rsidRPr="00DF2413" w:rsidRDefault="00E2550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5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4024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  <w:p w:rsidR="00A700E7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изученного.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A700E7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6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3E6E5D" w:rsidRDefault="00E25509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четверть-4</w:t>
            </w:r>
            <w:r w:rsidR="00A700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</w:t>
            </w:r>
            <w:r w:rsidR="00A700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8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Из произведений русской литературы </w:t>
            </w:r>
            <w:r w:rsidRPr="003E6E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XX</w:t>
            </w:r>
            <w:r w:rsidRPr="003E6E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42499F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Горький. </w:t>
            </w:r>
            <w:r w:rsidR="008F5DC5"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</w:t>
            </w:r>
          </w:p>
          <w:p w:rsidR="0042499F" w:rsidRPr="00DF2413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D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</w:t>
            </w:r>
          </w:p>
          <w:p w:rsidR="004D62E2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2D8" w:rsidRPr="00DF2413" w:rsidTr="00312245">
        <w:trPr>
          <w:cantSplit/>
          <w:trHeight w:val="6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7142D8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«Песня о  Соколе»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( 2 части)</w:t>
            </w:r>
          </w:p>
          <w:p w:rsidR="007142D8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2F2A76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  <w:p w:rsidR="0042499F" w:rsidRPr="00DF2413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В. Маяковский. </w:t>
            </w:r>
            <w:r w:rsidR="008F5DC5"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2F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2D8" w:rsidRPr="00DF2413" w:rsidTr="00312245">
        <w:trPr>
          <w:cantSplit/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A700E7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«Необычайное приключение, бывшее с Владимиром Маяковским на даче»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714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2F2A76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006" w:rsidRPr="00DF2413" w:rsidTr="00312245">
        <w:trPr>
          <w:cantSplit/>
          <w:trHeight w:val="4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Pr="00DF2413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Стихи В.В.Маяковского.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Default="00B82C1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2F2A76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Pr="00DF2413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И. Цветаева  </w:t>
            </w:r>
            <w:r w:rsidR="008F5DC5"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2D8" w:rsidRPr="00DF2413" w:rsidTr="00312245">
        <w:trPr>
          <w:cantSplit/>
          <w:trHeight w:val="6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2D8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  <w:p w:rsidR="007142D8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2D8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«Красной кистью»</w:t>
            </w:r>
          </w:p>
          <w:p w:rsidR="007142D8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2D8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2D8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2D8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«Вчера ещё в глаза глядел»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006" w:rsidRPr="00DF2413" w:rsidTr="00312245">
        <w:trPr>
          <w:cantSplit/>
          <w:trHeight w:val="4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48D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006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Стихи М.И.Цветаевой.</w:t>
            </w:r>
          </w:p>
          <w:p w:rsidR="00F15006" w:rsidRPr="00DF2413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006" w:rsidRDefault="00F63FD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006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1.02.</w:t>
            </w:r>
          </w:p>
          <w:p w:rsidR="002F2A76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006" w:rsidRPr="00DF2413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A700E7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42499F" w:rsidRPr="00DF2413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Г. Паустовский.  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6BBC" w:rsidRPr="00917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337C8B" w:rsidRPr="00917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0148FF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2D8" w:rsidRPr="00DF2413" w:rsidTr="00312245">
        <w:trPr>
          <w:cantSplit/>
          <w:trHeight w:val="8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7142D8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46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46BBC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3E548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7142D8" w:rsidP="00312245">
            <w:pPr>
              <w:spacing w:after="0" w:line="240" w:lineRule="auto"/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«Стёкольный мастер»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42D8" w:rsidRDefault="007142D8" w:rsidP="00312245">
            <w:pPr>
              <w:spacing w:after="0" w:line="240" w:lineRule="auto"/>
            </w:pPr>
          </w:p>
          <w:p w:rsidR="007142D8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2F2A76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2F2A76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31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D8" w:rsidRPr="00DF2413" w:rsidRDefault="007142D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8D" w:rsidRPr="00DF2413" w:rsidTr="00312245">
        <w:trPr>
          <w:cantSplit/>
          <w:trHeight w:val="4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7104A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  <w:p w:rsidR="003E548D" w:rsidRDefault="007104A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Pr="00DF2413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Рассказы К.Г.Паустовского.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37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</w:t>
            </w:r>
          </w:p>
          <w:p w:rsidR="002F2A76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Pr="00DF2413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6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А. Есенин. </w:t>
            </w:r>
            <w:r w:rsidRPr="003E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4D62E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3E6E5D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«Нивы сжаты, рощи голы…»</w:t>
            </w:r>
          </w:p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660B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«Собаке Качалова»</w:t>
            </w:r>
          </w:p>
          <w:p w:rsidR="008F5DC5" w:rsidRPr="003E6E5D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8287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006" w:rsidRPr="00DF2413" w:rsidTr="00312245">
        <w:trPr>
          <w:cantSplit/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6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3E548D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Pr="003E6E5D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Стихи С.А.Есенина.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15006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Default="0028287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6F51CB" w:rsidRDefault="0028287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06" w:rsidRPr="00DF2413" w:rsidRDefault="00F1500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42499F" w:rsidRPr="00DF2413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3E6E5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Шолохов. </w:t>
            </w:r>
            <w:r w:rsidR="008F5DC5" w:rsidRPr="003E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Биография.</w:t>
            </w:r>
          </w:p>
          <w:p w:rsidR="008F5DC5" w:rsidRPr="003E6E5D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8287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3" w:rsidRPr="00DF2413" w:rsidRDefault="003C439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8D" w:rsidRPr="00DF2413" w:rsidTr="00312245">
        <w:trPr>
          <w:cantSplit/>
          <w:trHeight w:val="10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  <w:p w:rsidR="003E548D" w:rsidRDefault="006F51C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46BBC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  <w:p w:rsidR="00E46BBC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«Судьба человека»</w:t>
            </w:r>
          </w:p>
          <w:p w:rsidR="003E548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548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992EA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CB" w:rsidRDefault="0028287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6F51CB" w:rsidRDefault="0028287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6F51CB" w:rsidRDefault="00282873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6F51CB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FD" w:rsidRDefault="00AC6AF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7D2D" w:rsidRPr="00DF2413" w:rsidRDefault="00157D2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8D" w:rsidRPr="00DF2413" w:rsidTr="00312245">
        <w:trPr>
          <w:cantSplit/>
          <w:trHeight w:val="5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  <w:p w:rsidR="003E548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Pr="003E6E5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r w:rsidR="00A27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еклассное чтение. Рассказы М.А.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Шолохова.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6F51C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1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6F51CB" w:rsidRDefault="006F51C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Pr="00DF2413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  <w:p w:rsidR="0042499F" w:rsidRPr="00DF2413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И. Носов. </w:t>
            </w:r>
            <w:r w:rsidR="008F5DC5"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8D" w:rsidRPr="00DF2413" w:rsidTr="00312245">
        <w:trPr>
          <w:cantSplit/>
          <w:trHeight w:val="8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DF0A82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  <w:p w:rsidR="00DF0A82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3E548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«Трудный хлеб»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DF0A8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8D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6F51CB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6F51CB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FD" w:rsidRPr="00DF2413" w:rsidRDefault="00AC6AFD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A82" w:rsidRPr="00DF2413" w:rsidTr="00312245">
        <w:trPr>
          <w:cantSplit/>
          <w:trHeight w:val="7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82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82" w:rsidRPr="00DF2413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Рассказы Е.И.Носова.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82" w:rsidRDefault="006F51C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82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F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6F51CB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82" w:rsidRPr="00DF2413" w:rsidRDefault="00DF0A8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Н.М.Рубцов. Биография.</w:t>
            </w:r>
          </w:p>
          <w:p w:rsidR="00F10C2B" w:rsidRPr="00DF2413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E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C2B" w:rsidRPr="00DF2413" w:rsidTr="00312245">
        <w:trPr>
          <w:cantSplit/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«Тихая моя родина».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Pr="00DF2413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9F" w:rsidRPr="00DF2413" w:rsidTr="00312245">
        <w:trPr>
          <w:cantSplit/>
          <w:trHeight w:val="7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  <w:p w:rsidR="00E46BBC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Pr="00DF2413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«Русский огонёк»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D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7104A2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71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9F" w:rsidRPr="00DF2413" w:rsidTr="00312245">
        <w:trPr>
          <w:cantSplit/>
          <w:trHeight w:val="3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Pr="00DF2413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«Зимняя песня»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E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9F" w:rsidRDefault="0042499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C2B" w:rsidRPr="00DF2413" w:rsidTr="00312245">
        <w:trPr>
          <w:cantSplit/>
          <w:trHeight w:val="4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46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Pr="0042499F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Внеклассное чтение.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6F51C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992EA2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7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8436FA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четверть-32 </w:t>
            </w:r>
            <w:r w:rsidR="00DF7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3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И. Коваль  </w:t>
            </w:r>
            <w:r w:rsidR="008F5DC5"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C2B" w:rsidRPr="00DF2413" w:rsidTr="00312245">
        <w:trPr>
          <w:cantSplit/>
          <w:trHeight w:val="20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«Приключения Васи Куролесова»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1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F10C2B" w:rsidRDefault="00DF781F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1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F10C2B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1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2EA2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2EA2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2EA2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2EA2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9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16" w:rsidRPr="00DF2413" w:rsidRDefault="0025181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5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Из произведений зарубежной литературы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Роберт Луис Стивенсон. 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C2B" w:rsidRPr="00DF2413" w:rsidTr="00312245">
        <w:trPr>
          <w:cantSplit/>
          <w:trHeight w:val="4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  <w:p w:rsidR="00F10C2B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  <w:p w:rsidR="00312245" w:rsidRPr="00DF2413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«Вересковый мёд»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EC7355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2B" w:rsidRPr="00DF2413" w:rsidRDefault="00F10C2B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2245" w:rsidRPr="00DF2413" w:rsidTr="00312245">
        <w:trPr>
          <w:cantSplit/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4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45" w:rsidRPr="00DF2413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Рассказы Р.Стивенсона.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45" w:rsidRDefault="00E46BBC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45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1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31224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45" w:rsidRPr="00DF2413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3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  <w:p w:rsidR="00BD1DE8" w:rsidRPr="00DF2413" w:rsidRDefault="00BD1DE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E8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Эрнест Сетон – Томпсон</w:t>
            </w:r>
            <w:r w:rsidR="00BD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BD1DE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D1DE8" w:rsidRPr="00DF2413" w:rsidRDefault="00BD1DE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DE8" w:rsidRPr="00DF2413" w:rsidTr="00312245">
        <w:trPr>
          <w:cantSplit/>
          <w:trHeight w:val="12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E8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  <w:p w:rsidR="00BD1DE8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  <w:p w:rsidR="00BD1DE8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  <w:p w:rsidR="00BD1DE8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  <w:p w:rsidR="007E592D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  <w:p w:rsidR="00FB388A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  <w:p w:rsidR="002F2A76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E8" w:rsidRPr="00DF2413" w:rsidRDefault="00BD1DE8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«Снап»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E8" w:rsidRDefault="00FB388A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E8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EC7355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2.05.</w:t>
            </w:r>
          </w:p>
          <w:p w:rsidR="00EC735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735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  <w:r w:rsidR="00127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88A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46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B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592D" w:rsidRPr="00DF2413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063" w:rsidRPr="00DF2413" w:rsidRDefault="00A83063" w:rsidP="00CA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A76" w:rsidRPr="00DF2413" w:rsidTr="00312245">
        <w:trPr>
          <w:cantSplit/>
          <w:trHeight w:val="4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  <w:p w:rsidR="00FB388A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Pr="00DF2413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Рассказы Сетона-Томпсона.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FB388A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EC735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B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</w:t>
            </w:r>
          </w:p>
          <w:p w:rsidR="00FB388A" w:rsidRPr="00DF2413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B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Pr="00DF2413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312245">
        <w:trPr>
          <w:cantSplit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ДжеральдДаррел</w:t>
            </w:r>
            <w:r w:rsidR="002F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Биография.</w:t>
            </w:r>
          </w:p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A76" w:rsidRPr="00DF2413" w:rsidTr="00312245">
        <w:trPr>
          <w:cantSplit/>
          <w:trHeight w:val="11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  <w:p w:rsidR="007E592D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  <w:p w:rsidR="0031224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2F2A76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Pr="00DF2413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«Живописный жираф»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FB388A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EC735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EC7355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EC7355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1D031C" w:rsidRPr="00DF2413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D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2" w:rsidRPr="00DF2413" w:rsidRDefault="00F11D8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A76" w:rsidRPr="00DF2413" w:rsidTr="00312245">
        <w:trPr>
          <w:cantSplit/>
          <w:trHeight w:val="2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  <w:p w:rsidR="00A31404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  <w:p w:rsidR="007E592D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  <w:p w:rsidR="002F2A76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Pr="00DF2413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Рассказы Д.Даррела.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A31404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A31404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46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B460A5" w:rsidRPr="00DF2413" w:rsidRDefault="007E2AD9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46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2" w:rsidRPr="00DF2413" w:rsidRDefault="00F11D82" w:rsidP="007E2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A76" w:rsidRPr="00DF2413" w:rsidTr="00312245">
        <w:trPr>
          <w:cantSplit/>
          <w:trHeight w:val="4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  <w:p w:rsidR="00FB388A" w:rsidRDefault="00FB388A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388A" w:rsidRDefault="00FB388A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Pr="00DF2413" w:rsidRDefault="00C67082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 и задания.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Pr="00DF2413" w:rsidRDefault="00312245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7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6" w:rsidRPr="00DF2413" w:rsidRDefault="002F2A76" w:rsidP="00312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C5" w:rsidRDefault="008F5DC5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FB0" w:rsidRDefault="00705FB0"/>
    <w:sectPr w:rsidR="00705FB0" w:rsidSect="0051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39B" w:rsidRDefault="00A7239B" w:rsidP="002C10E3">
      <w:pPr>
        <w:spacing w:after="0" w:line="240" w:lineRule="auto"/>
      </w:pPr>
      <w:r>
        <w:separator/>
      </w:r>
    </w:p>
  </w:endnote>
  <w:endnote w:type="continuationSeparator" w:id="1">
    <w:p w:rsidR="00A7239B" w:rsidRDefault="00A7239B" w:rsidP="002C1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39B" w:rsidRDefault="00A7239B" w:rsidP="002C10E3">
      <w:pPr>
        <w:spacing w:after="0" w:line="240" w:lineRule="auto"/>
      </w:pPr>
      <w:r>
        <w:separator/>
      </w:r>
    </w:p>
  </w:footnote>
  <w:footnote w:type="continuationSeparator" w:id="1">
    <w:p w:rsidR="00A7239B" w:rsidRDefault="00A7239B" w:rsidP="002C10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4C5F"/>
    <w:rsid w:val="000148FF"/>
    <w:rsid w:val="0002073D"/>
    <w:rsid w:val="000275A1"/>
    <w:rsid w:val="00040247"/>
    <w:rsid w:val="000666E9"/>
    <w:rsid w:val="0007751F"/>
    <w:rsid w:val="000A55CB"/>
    <w:rsid w:val="000C19A7"/>
    <w:rsid w:val="000E44AB"/>
    <w:rsid w:val="00127D8C"/>
    <w:rsid w:val="00151C79"/>
    <w:rsid w:val="00157D2D"/>
    <w:rsid w:val="001669F9"/>
    <w:rsid w:val="00171DBF"/>
    <w:rsid w:val="00172548"/>
    <w:rsid w:val="0018655F"/>
    <w:rsid w:val="00191026"/>
    <w:rsid w:val="001A2A8A"/>
    <w:rsid w:val="001B3DA5"/>
    <w:rsid w:val="001C491B"/>
    <w:rsid w:val="001D031C"/>
    <w:rsid w:val="00204518"/>
    <w:rsid w:val="002254B0"/>
    <w:rsid w:val="00251816"/>
    <w:rsid w:val="00264489"/>
    <w:rsid w:val="00282873"/>
    <w:rsid w:val="002935F9"/>
    <w:rsid w:val="002C10E3"/>
    <w:rsid w:val="002E68C9"/>
    <w:rsid w:val="002E73F8"/>
    <w:rsid w:val="002F0841"/>
    <w:rsid w:val="002F2A76"/>
    <w:rsid w:val="002F397C"/>
    <w:rsid w:val="003022D7"/>
    <w:rsid w:val="00312245"/>
    <w:rsid w:val="00312F6D"/>
    <w:rsid w:val="00335C17"/>
    <w:rsid w:val="00337C8B"/>
    <w:rsid w:val="003478D3"/>
    <w:rsid w:val="00360D62"/>
    <w:rsid w:val="00371B38"/>
    <w:rsid w:val="003A725A"/>
    <w:rsid w:val="003C4393"/>
    <w:rsid w:val="003E446F"/>
    <w:rsid w:val="003E548D"/>
    <w:rsid w:val="004045C5"/>
    <w:rsid w:val="0041325D"/>
    <w:rsid w:val="0042499F"/>
    <w:rsid w:val="00441CDE"/>
    <w:rsid w:val="00442B13"/>
    <w:rsid w:val="00467954"/>
    <w:rsid w:val="0048438C"/>
    <w:rsid w:val="004D62E2"/>
    <w:rsid w:val="004E28F7"/>
    <w:rsid w:val="004E32DF"/>
    <w:rsid w:val="004F7ECB"/>
    <w:rsid w:val="00512626"/>
    <w:rsid w:val="00517AE0"/>
    <w:rsid w:val="00552BC3"/>
    <w:rsid w:val="0057569E"/>
    <w:rsid w:val="0058384E"/>
    <w:rsid w:val="00584DAC"/>
    <w:rsid w:val="00592614"/>
    <w:rsid w:val="005A02FE"/>
    <w:rsid w:val="005D485C"/>
    <w:rsid w:val="005D7462"/>
    <w:rsid w:val="005F6687"/>
    <w:rsid w:val="00602ED6"/>
    <w:rsid w:val="00646F2A"/>
    <w:rsid w:val="00650B76"/>
    <w:rsid w:val="00673137"/>
    <w:rsid w:val="00683DC2"/>
    <w:rsid w:val="006C2099"/>
    <w:rsid w:val="006C23A9"/>
    <w:rsid w:val="006C26E0"/>
    <w:rsid w:val="006D012F"/>
    <w:rsid w:val="006F51CB"/>
    <w:rsid w:val="00705FB0"/>
    <w:rsid w:val="007104A2"/>
    <w:rsid w:val="007142D8"/>
    <w:rsid w:val="00760FBE"/>
    <w:rsid w:val="0077021D"/>
    <w:rsid w:val="00783DC2"/>
    <w:rsid w:val="007A0254"/>
    <w:rsid w:val="007A2B8D"/>
    <w:rsid w:val="007A7DD1"/>
    <w:rsid w:val="007C047B"/>
    <w:rsid w:val="007C4AFA"/>
    <w:rsid w:val="007D043A"/>
    <w:rsid w:val="007E2AD9"/>
    <w:rsid w:val="007E592D"/>
    <w:rsid w:val="00843188"/>
    <w:rsid w:val="00843C30"/>
    <w:rsid w:val="00872F3A"/>
    <w:rsid w:val="00894002"/>
    <w:rsid w:val="00895B8B"/>
    <w:rsid w:val="008B5BED"/>
    <w:rsid w:val="008C7A02"/>
    <w:rsid w:val="008C7C7B"/>
    <w:rsid w:val="008F5DC5"/>
    <w:rsid w:val="00901814"/>
    <w:rsid w:val="00912094"/>
    <w:rsid w:val="00917DFA"/>
    <w:rsid w:val="0095695A"/>
    <w:rsid w:val="00971CCD"/>
    <w:rsid w:val="00981A7A"/>
    <w:rsid w:val="009847C5"/>
    <w:rsid w:val="00992EA2"/>
    <w:rsid w:val="009E7C1D"/>
    <w:rsid w:val="009F18F5"/>
    <w:rsid w:val="00A273EA"/>
    <w:rsid w:val="00A31404"/>
    <w:rsid w:val="00A700E7"/>
    <w:rsid w:val="00A7239B"/>
    <w:rsid w:val="00A83063"/>
    <w:rsid w:val="00A97236"/>
    <w:rsid w:val="00AB2C48"/>
    <w:rsid w:val="00AC3DFB"/>
    <w:rsid w:val="00AC6AFD"/>
    <w:rsid w:val="00B460A5"/>
    <w:rsid w:val="00B82C1C"/>
    <w:rsid w:val="00B94912"/>
    <w:rsid w:val="00BA647D"/>
    <w:rsid w:val="00BD1DE8"/>
    <w:rsid w:val="00BD43C6"/>
    <w:rsid w:val="00BF04E6"/>
    <w:rsid w:val="00C147EC"/>
    <w:rsid w:val="00C25541"/>
    <w:rsid w:val="00C32B26"/>
    <w:rsid w:val="00C34E94"/>
    <w:rsid w:val="00C67082"/>
    <w:rsid w:val="00C80C87"/>
    <w:rsid w:val="00CA35DF"/>
    <w:rsid w:val="00CC1E28"/>
    <w:rsid w:val="00CD7F7E"/>
    <w:rsid w:val="00CE1232"/>
    <w:rsid w:val="00D1326C"/>
    <w:rsid w:val="00D31B30"/>
    <w:rsid w:val="00D36E59"/>
    <w:rsid w:val="00D5571D"/>
    <w:rsid w:val="00D9063A"/>
    <w:rsid w:val="00D92E89"/>
    <w:rsid w:val="00DA3F44"/>
    <w:rsid w:val="00DE4C5F"/>
    <w:rsid w:val="00DF0A82"/>
    <w:rsid w:val="00DF781F"/>
    <w:rsid w:val="00E06B94"/>
    <w:rsid w:val="00E2110D"/>
    <w:rsid w:val="00E25509"/>
    <w:rsid w:val="00E2721D"/>
    <w:rsid w:val="00E30F75"/>
    <w:rsid w:val="00E4548A"/>
    <w:rsid w:val="00E45644"/>
    <w:rsid w:val="00E45EA2"/>
    <w:rsid w:val="00E46BBC"/>
    <w:rsid w:val="00E53781"/>
    <w:rsid w:val="00E620BC"/>
    <w:rsid w:val="00E62311"/>
    <w:rsid w:val="00E660B5"/>
    <w:rsid w:val="00E777EA"/>
    <w:rsid w:val="00EA5DE5"/>
    <w:rsid w:val="00EC7355"/>
    <w:rsid w:val="00F02E3A"/>
    <w:rsid w:val="00F10C2B"/>
    <w:rsid w:val="00F11505"/>
    <w:rsid w:val="00F11D82"/>
    <w:rsid w:val="00F15006"/>
    <w:rsid w:val="00F23739"/>
    <w:rsid w:val="00F3688E"/>
    <w:rsid w:val="00F514E8"/>
    <w:rsid w:val="00F54443"/>
    <w:rsid w:val="00F62A60"/>
    <w:rsid w:val="00F63FD2"/>
    <w:rsid w:val="00F86BBD"/>
    <w:rsid w:val="00F921CA"/>
    <w:rsid w:val="00FB3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4C5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5FB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2C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0E3"/>
  </w:style>
  <w:style w:type="paragraph" w:styleId="a7">
    <w:name w:val="footer"/>
    <w:basedOn w:val="a"/>
    <w:link w:val="a8"/>
    <w:uiPriority w:val="99"/>
    <w:unhideWhenUsed/>
    <w:rsid w:val="002C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4C5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5FB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2C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0E3"/>
  </w:style>
  <w:style w:type="paragraph" w:styleId="a7">
    <w:name w:val="footer"/>
    <w:basedOn w:val="a"/>
    <w:link w:val="a8"/>
    <w:uiPriority w:val="99"/>
    <w:unhideWhenUsed/>
    <w:rsid w:val="002C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0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11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107</cp:revision>
  <cp:lastPrinted>2021-09-23T09:27:00Z</cp:lastPrinted>
  <dcterms:created xsi:type="dcterms:W3CDTF">2016-09-07T05:02:00Z</dcterms:created>
  <dcterms:modified xsi:type="dcterms:W3CDTF">2021-09-23T09:29:00Z</dcterms:modified>
</cp:coreProperties>
</file>